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31A3" w14:textId="77777777" w:rsidR="00C11E92" w:rsidRPr="003D5703" w:rsidRDefault="00C11E92" w:rsidP="00C11E92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62D05E0" w14:textId="77777777" w:rsidR="003D5703" w:rsidRPr="003D5703" w:rsidRDefault="003D5703" w:rsidP="6BF874D7">
      <w:pPr>
        <w:rPr>
          <w:rFonts w:asciiTheme="majorHAnsi" w:eastAsia="Arial" w:hAnsiTheme="majorHAnsi" w:cs="Arial"/>
          <w:color w:val="000000" w:themeColor="text1"/>
          <w:sz w:val="22"/>
          <w:szCs w:val="22"/>
        </w:rPr>
      </w:pPr>
    </w:p>
    <w:p w14:paraId="0B6A7211" w14:textId="59AED200" w:rsidR="00C11E92" w:rsidRPr="003D5703" w:rsidRDefault="296CAB91" w:rsidP="005213E1">
      <w:pPr>
        <w:rPr>
          <w:rFonts w:asciiTheme="majorHAnsi" w:hAnsiTheme="majorHAnsi" w:cs="Arial"/>
          <w:bCs/>
          <w:sz w:val="22"/>
          <w:szCs w:val="22"/>
        </w:rPr>
      </w:pPr>
      <w:r w:rsidRPr="003D5703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Should you have any questions or concerns, please email </w:t>
      </w:r>
      <w:hyperlink r:id="rId10" w:history="1">
        <w:r w:rsidR="003D5703" w:rsidRPr="003D5703">
          <w:rPr>
            <w:rStyle w:val="Hyperlink"/>
            <w:rFonts w:asciiTheme="majorHAnsi" w:eastAsia="Arial" w:hAnsiTheme="majorHAnsi" w:cs="Arial"/>
            <w:sz w:val="22"/>
            <w:szCs w:val="22"/>
          </w:rPr>
          <w:t>Curricular Affairs</w:t>
        </w:r>
      </w:hyperlink>
      <w:r w:rsidR="003D5703" w:rsidRPr="003D5703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. </w:t>
      </w:r>
    </w:p>
    <w:p w14:paraId="0DA6B5B8" w14:textId="77777777" w:rsidR="00492113" w:rsidRPr="003D5703" w:rsidRDefault="00492113" w:rsidP="005213E1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D5703" w14:paraId="2F2E7373" w14:textId="77777777" w:rsidTr="00243E45">
        <w:tc>
          <w:tcPr>
            <w:tcW w:w="9350" w:type="dxa"/>
          </w:tcPr>
          <w:p w14:paraId="4F960885" w14:textId="331650DD" w:rsidR="005213E1" w:rsidRPr="003D5703" w:rsidRDefault="00777EDD" w:rsidP="00243E4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Current N</w:t>
            </w:r>
            <w:r w:rsidR="00E02F65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ame</w:t>
            </w:r>
            <w:r w:rsidR="005213E1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E02F65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of</w:t>
            </w:r>
            <w:r w:rsidR="005213E1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231FD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Academic Program</w:t>
            </w:r>
            <w:r w:rsidR="00511A3F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7A16EA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3D5703" w:rsidRDefault="008A5778" w:rsidP="00243E45">
            <w:pPr>
              <w:rPr>
                <w:rFonts w:asciiTheme="majorHAnsi" w:hAnsiTheme="majorHAnsi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3D5703" w:rsidRDefault="005213E1" w:rsidP="005213E1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E376BD" w:rsidRPr="003D5703" w14:paraId="39627485" w14:textId="77777777" w:rsidTr="001904EB">
        <w:tc>
          <w:tcPr>
            <w:tcW w:w="9350" w:type="dxa"/>
          </w:tcPr>
          <w:p w14:paraId="7171E4C6" w14:textId="1FFEBF13" w:rsidR="00E376BD" w:rsidRPr="003D5703" w:rsidRDefault="00E376BD" w:rsidP="00E376BD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Last </w:t>
            </w:r>
            <w:r w:rsidR="006061E5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admit </w:t>
            </w:r>
            <w:r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term under </w:t>
            </w:r>
            <w:r w:rsidR="00C100BF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>current</w:t>
            </w:r>
            <w:r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 name: </w:t>
            </w:r>
          </w:p>
        </w:tc>
      </w:tr>
      <w:tr w:rsidR="00777EDD" w:rsidRPr="003D5703" w14:paraId="4A88CF28" w14:textId="77777777" w:rsidTr="001904EB">
        <w:tc>
          <w:tcPr>
            <w:tcW w:w="9350" w:type="dxa"/>
          </w:tcPr>
          <w:p w14:paraId="3C4675FC" w14:textId="5CF09466" w:rsidR="00777EDD" w:rsidRPr="003D5703" w:rsidRDefault="006061E5" w:rsidP="001904E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Proposed New</w:t>
            </w:r>
            <w:r w:rsidR="00777EDD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Name of Academic </w:t>
            </w:r>
            <w:r w:rsidR="00231FD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Program</w:t>
            </w:r>
            <w:r w:rsidR="00777EDD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</w:t>
            </w:r>
          </w:p>
          <w:p w14:paraId="7979A3AB" w14:textId="39C7AD0C" w:rsidR="00777EDD" w:rsidRPr="003D5703" w:rsidRDefault="00777EDD" w:rsidP="001904E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E376BD" w:rsidRPr="003D5703" w14:paraId="24D2C256" w14:textId="77777777" w:rsidTr="00243E45">
        <w:tc>
          <w:tcPr>
            <w:tcW w:w="9350" w:type="dxa"/>
          </w:tcPr>
          <w:p w14:paraId="3CE47E6C" w14:textId="4A51BDCE" w:rsidR="00E376BD" w:rsidRPr="003D5703" w:rsidRDefault="006061E5" w:rsidP="00E376BD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Preferred </w:t>
            </w:r>
            <w:r w:rsidR="00C100B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First term 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effective </w:t>
            </w:r>
            <w:r w:rsidR="00C100B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of new name: </w:t>
            </w:r>
          </w:p>
        </w:tc>
      </w:tr>
      <w:tr w:rsidR="005213E1" w:rsidRPr="003D5703" w14:paraId="297BE3E7" w14:textId="77777777" w:rsidTr="00243E45">
        <w:tc>
          <w:tcPr>
            <w:tcW w:w="9350" w:type="dxa"/>
          </w:tcPr>
          <w:p w14:paraId="0AC1226D" w14:textId="3C346500" w:rsidR="008A5778" w:rsidRPr="00231FD8" w:rsidRDefault="00E02F65" w:rsidP="008A577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Academic Department</w:t>
            </w:r>
            <w:r w:rsidR="005213E1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231FD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8A5778" w:rsidRPr="003D57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The name of the academic department or </w:t>
            </w:r>
            <w:r w:rsidR="00231FD8">
              <w:rPr>
                <w:rFonts w:asciiTheme="majorHAnsi" w:hAnsiTheme="majorHAnsi" w:cs="Arial"/>
                <w:bCs/>
                <w:sz w:val="22"/>
                <w:szCs w:val="22"/>
              </w:rPr>
              <w:t>school</w:t>
            </w:r>
            <w:r w:rsidR="00511A3F" w:rsidRPr="003D57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 in which the </w:t>
            </w:r>
            <w:r w:rsidR="00231FD8">
              <w:rPr>
                <w:rFonts w:asciiTheme="majorHAnsi" w:hAnsiTheme="majorHAnsi" w:cs="Arial"/>
                <w:bCs/>
                <w:sz w:val="22"/>
                <w:szCs w:val="22"/>
              </w:rPr>
              <w:t>program</w:t>
            </w:r>
            <w:r w:rsidR="00511A3F" w:rsidRPr="003D57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 is </w:t>
            </w:r>
            <w:r w:rsidR="00231FD8">
              <w:rPr>
                <w:rFonts w:asciiTheme="majorHAnsi" w:hAnsiTheme="majorHAnsi" w:cs="Arial"/>
                <w:bCs/>
                <w:sz w:val="22"/>
                <w:szCs w:val="22"/>
              </w:rPr>
              <w:t>housed (academic org owner)</w:t>
            </w:r>
            <w:r w:rsidR="006061E5">
              <w:rPr>
                <w:rFonts w:asciiTheme="majorHAnsi" w:hAnsiTheme="majorHAnsi" w:cs="Arial"/>
                <w:bCs/>
                <w:sz w:val="22"/>
                <w:szCs w:val="22"/>
              </w:rPr>
              <w:t xml:space="preserve">. </w:t>
            </w:r>
          </w:p>
          <w:p w14:paraId="2E5261BA" w14:textId="77777777" w:rsidR="00324F21" w:rsidRPr="003D5703" w:rsidRDefault="00324F21" w:rsidP="00243E4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5213E1" w:rsidRPr="003D5703" w14:paraId="531CED5A" w14:textId="77777777" w:rsidTr="00243E45">
        <w:tc>
          <w:tcPr>
            <w:tcW w:w="9350" w:type="dxa"/>
          </w:tcPr>
          <w:p w14:paraId="6C7B5F52" w14:textId="23A027CD" w:rsidR="008A5778" w:rsidRPr="00231FD8" w:rsidRDefault="00E02F65" w:rsidP="008A577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Geographic Site</w:t>
            </w:r>
            <w:r w:rsidR="005213E1" w:rsidRPr="003D57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231FD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8A5778" w:rsidRPr="003D5703">
              <w:rPr>
                <w:rFonts w:asciiTheme="majorHAnsi" w:hAnsiTheme="majorHAnsi" w:cs="Arial"/>
                <w:bCs/>
                <w:sz w:val="22"/>
                <w:szCs w:val="22"/>
              </w:rPr>
              <w:t>The physical site (</w:t>
            </w:r>
            <w:r w:rsidR="006061E5">
              <w:rPr>
                <w:rFonts w:asciiTheme="majorHAnsi" w:hAnsiTheme="majorHAnsi" w:cs="Arial"/>
                <w:bCs/>
                <w:sz w:val="22"/>
                <w:szCs w:val="22"/>
              </w:rPr>
              <w:t>Tucson-Main</w:t>
            </w:r>
            <w:r w:rsidR="008A5778" w:rsidRPr="003D57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, </w:t>
            </w:r>
            <w:r w:rsidR="006061E5">
              <w:rPr>
                <w:rFonts w:asciiTheme="majorHAnsi" w:hAnsiTheme="majorHAnsi" w:cs="Arial"/>
                <w:bCs/>
                <w:sz w:val="22"/>
                <w:szCs w:val="22"/>
              </w:rPr>
              <w:t>distance</w:t>
            </w:r>
            <w:r w:rsidR="008A5778" w:rsidRPr="003D57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 campus, etc.) where the </w:t>
            </w:r>
            <w:r w:rsidR="00231FD8">
              <w:rPr>
                <w:rFonts w:asciiTheme="majorHAnsi" w:hAnsiTheme="majorHAnsi" w:cs="Arial"/>
                <w:bCs/>
                <w:sz w:val="22"/>
                <w:szCs w:val="22"/>
              </w:rPr>
              <w:t>program is offered</w:t>
            </w:r>
            <w:r w:rsidR="006061E5">
              <w:rPr>
                <w:rFonts w:asciiTheme="majorHAnsi" w:hAnsiTheme="majorHAnsi" w:cs="Arial"/>
                <w:bCs/>
                <w:sz w:val="22"/>
                <w:szCs w:val="22"/>
              </w:rPr>
              <w:t>.</w:t>
            </w:r>
          </w:p>
          <w:p w14:paraId="5404B191" w14:textId="77777777" w:rsidR="005213E1" w:rsidRPr="003D5703" w:rsidRDefault="005213E1" w:rsidP="00243E4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231FD8" w:rsidRPr="003D5703" w14:paraId="49919EBA" w14:textId="77777777" w:rsidTr="00243E45">
        <w:tc>
          <w:tcPr>
            <w:tcW w:w="9350" w:type="dxa"/>
          </w:tcPr>
          <w:p w14:paraId="1BCAAE68" w14:textId="3EAADBEA" w:rsidR="00231FD8" w:rsidRPr="003D5703" w:rsidRDefault="00231FD8" w:rsidP="00243E4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Instructional Modality: </w:t>
            </w:r>
            <w:r w:rsidRPr="00231FD8">
              <w:rPr>
                <w:rFonts w:asciiTheme="majorHAnsi" w:hAnsiTheme="majorHAnsi" w:cs="Arial"/>
                <w:sz w:val="22"/>
                <w:szCs w:val="22"/>
              </w:rPr>
              <w:t>The primary modality of the academic program (i.e., online/</w:t>
            </w:r>
            <w:proofErr w:type="spellStart"/>
            <w:r w:rsidRPr="00231FD8">
              <w:rPr>
                <w:rFonts w:asciiTheme="majorHAnsi" w:hAnsiTheme="majorHAnsi" w:cs="Arial"/>
                <w:sz w:val="22"/>
                <w:szCs w:val="22"/>
              </w:rPr>
              <w:t>icourse</w:t>
            </w:r>
            <w:proofErr w:type="spellEnd"/>
            <w:r w:rsidRPr="00231FD8">
              <w:rPr>
                <w:rFonts w:asciiTheme="majorHAnsi" w:hAnsiTheme="majorHAnsi" w:cs="Arial"/>
                <w:sz w:val="22"/>
                <w:szCs w:val="22"/>
              </w:rPr>
              <w:t>, hybrid, in person)</w:t>
            </w:r>
          </w:p>
        </w:tc>
      </w:tr>
      <w:tr w:rsidR="00324F21" w:rsidRPr="003D5703" w14:paraId="45F0AD16" w14:textId="77777777" w:rsidTr="00243E45">
        <w:tc>
          <w:tcPr>
            <w:tcW w:w="9350" w:type="dxa"/>
          </w:tcPr>
          <w:p w14:paraId="16775ECD" w14:textId="5B4BF4F4" w:rsidR="00324F21" w:rsidRPr="00231FD8" w:rsidRDefault="00231FD8" w:rsidP="00231FD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231FD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Brief Program Description: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231FD8">
              <w:rPr>
                <w:rFonts w:asciiTheme="majorHAnsi" w:hAnsiTheme="majorHAnsi" w:cs="Arial"/>
                <w:sz w:val="22"/>
                <w:szCs w:val="22"/>
              </w:rPr>
              <w:t xml:space="preserve">A short outline of the content and skills that the program delivered.  </w:t>
            </w:r>
          </w:p>
          <w:p w14:paraId="7C7C91F2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  <w:p w14:paraId="51F7E8F3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  <w:p w14:paraId="2EB08BD1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</w:tc>
      </w:tr>
      <w:tr w:rsidR="00324F21" w:rsidRPr="003D5703" w14:paraId="2624472D" w14:textId="77777777" w:rsidTr="00243E45">
        <w:tc>
          <w:tcPr>
            <w:tcW w:w="9350" w:type="dxa"/>
          </w:tcPr>
          <w:p w14:paraId="38497C0C" w14:textId="18D78DD9" w:rsidR="00324F21" w:rsidRPr="003D5703" w:rsidRDefault="00F41F4B" w:rsidP="00324F21">
            <w:pPr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</w:pPr>
            <w:r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>Reason</w:t>
            </w:r>
            <w:r w:rsidR="00947C01"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 for</w:t>
            </w:r>
            <w:r w:rsidR="00D533F5"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7EDD"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>Renaming</w:t>
            </w:r>
            <w:r w:rsidR="00622410"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A3F"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>the Organizational Unit</w:t>
            </w:r>
            <w:r w:rsidR="00324F21" w:rsidRPr="003D5703">
              <w:rPr>
                <w:rFonts w:asciiTheme="majorHAnsi" w:eastAsia="ヒラギノ角ゴ Pro W3" w:hAnsiTheme="majorHAnsi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628A72E" w14:textId="69E7B66B" w:rsidR="00324F21" w:rsidRPr="003D5703" w:rsidRDefault="008A5778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  <w:r w:rsidRPr="003D5703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 xml:space="preserve">Please briefly explain why the </w:t>
            </w:r>
            <w:r w:rsidR="00231FD8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>program</w:t>
            </w:r>
            <w:r w:rsidR="00777EDD" w:rsidRPr="003D5703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 xml:space="preserve"> is</w:t>
            </w:r>
            <w:r w:rsidRPr="003D5703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 xml:space="preserve"> being </w:t>
            </w:r>
            <w:r w:rsidR="00777EDD" w:rsidRPr="003D5703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>renamed</w:t>
            </w:r>
            <w:r w:rsidRPr="003D5703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>.</w:t>
            </w:r>
            <w:r w:rsidR="006061E5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 xml:space="preserve"> Include market data/trends if applicable. </w:t>
            </w:r>
            <w:r w:rsidRPr="003D5703"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  <w:t xml:space="preserve">  </w:t>
            </w:r>
          </w:p>
          <w:p w14:paraId="10A29337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  <w:p w14:paraId="47F65010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  <w:p w14:paraId="4F6A60A9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  <w:p w14:paraId="3F0B0DFC" w14:textId="77777777" w:rsidR="00324F21" w:rsidRPr="003D5703" w:rsidRDefault="00324F21" w:rsidP="00324F21">
            <w:pPr>
              <w:rPr>
                <w:rFonts w:asciiTheme="majorHAnsi" w:eastAsia="ヒラギノ角ゴ Pro W3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99B1E31" w14:textId="7F4DC8F0" w:rsidR="00D533AA" w:rsidRPr="003D5703" w:rsidRDefault="00D533AA" w:rsidP="00324F21">
      <w:pPr>
        <w:rPr>
          <w:rFonts w:asciiTheme="majorHAnsi" w:hAnsiTheme="majorHAnsi" w:cs="Arial"/>
          <w:sz w:val="22"/>
          <w:szCs w:val="22"/>
        </w:rPr>
      </w:pPr>
    </w:p>
    <w:p w14:paraId="6920D55C" w14:textId="10E9AFA7" w:rsidR="35C77B4E" w:rsidRPr="003D5703" w:rsidRDefault="00231FD8" w:rsidP="35C77B4E">
      <w:pPr>
        <w:rPr>
          <w:rFonts w:asciiTheme="majorHAnsi" w:eastAsiaTheme="minorEastAsia" w:hAnsi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/>
          <w:color w:val="000000" w:themeColor="text1"/>
          <w:sz w:val="22"/>
          <w:szCs w:val="22"/>
        </w:rPr>
        <w:br/>
      </w:r>
      <w:r w:rsidR="006061E5">
        <w:rPr>
          <w:rFonts w:asciiTheme="majorHAnsi" w:eastAsiaTheme="minorEastAsia" w:hAnsiTheme="majorHAnsi"/>
          <w:color w:val="000000" w:themeColor="text1"/>
          <w:sz w:val="22"/>
          <w:szCs w:val="22"/>
        </w:rPr>
        <w:t>Department Head/School</w:t>
      </w:r>
      <w:r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/Program </w:t>
      </w:r>
      <w:r w:rsidR="006061E5">
        <w:rPr>
          <w:rFonts w:asciiTheme="majorHAnsi" w:eastAsiaTheme="minorEastAsia" w:hAnsiTheme="majorHAnsi"/>
          <w:color w:val="000000" w:themeColor="text1"/>
          <w:sz w:val="22"/>
          <w:szCs w:val="22"/>
        </w:rPr>
        <w:t>Director</w:t>
      </w:r>
      <w:r w:rsidR="006061E5"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 Name:</w:t>
      </w:r>
      <w:r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 _</w:t>
      </w:r>
      <w:r w:rsidR="006061E5">
        <w:rPr>
          <w:rFonts w:asciiTheme="majorHAnsi" w:eastAsiaTheme="minorEastAsia" w:hAnsiTheme="majorHAnsi"/>
          <w:color w:val="000000" w:themeColor="text1"/>
          <w:sz w:val="22"/>
          <w:szCs w:val="22"/>
        </w:rPr>
        <w:t>__________________________________________</w:t>
      </w:r>
      <w:r w:rsidR="006061E5">
        <w:rPr>
          <w:rFonts w:asciiTheme="majorHAnsi" w:eastAsiaTheme="minorEastAsia" w:hAnsiTheme="majorHAnsi"/>
          <w:color w:val="000000" w:themeColor="text1"/>
          <w:sz w:val="22"/>
          <w:szCs w:val="22"/>
        </w:rPr>
        <w:br/>
      </w:r>
      <w:r w:rsidR="006061E5">
        <w:rPr>
          <w:rFonts w:asciiTheme="majorHAnsi" w:eastAsiaTheme="minorEastAsia" w:hAnsiTheme="majorHAnsi"/>
          <w:color w:val="000000" w:themeColor="text1"/>
          <w:sz w:val="22"/>
          <w:szCs w:val="22"/>
        </w:rPr>
        <w:br/>
      </w:r>
    </w:p>
    <w:p w14:paraId="74FA5F89" w14:textId="49110E10" w:rsidR="57FA17B3" w:rsidRPr="003D5703" w:rsidRDefault="006061E5" w:rsidP="35C77B4E">
      <w:pPr>
        <w:rPr>
          <w:rFonts w:asciiTheme="majorHAnsi" w:eastAsia="ヒラギノ角ゴ Pro W3" w:hAnsiTheme="majorHAnsi" w:cs="Arial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/>
          <w:color w:val="000000" w:themeColor="text1"/>
          <w:sz w:val="22"/>
          <w:szCs w:val="22"/>
        </w:rPr>
        <w:t>Department Head/School</w:t>
      </w:r>
      <w:r w:rsidR="00231FD8">
        <w:rPr>
          <w:rFonts w:asciiTheme="majorHAnsi" w:eastAsiaTheme="minorEastAsia" w:hAnsiTheme="majorHAnsi"/>
          <w:color w:val="000000" w:themeColor="text1"/>
          <w:sz w:val="22"/>
          <w:szCs w:val="22"/>
        </w:rPr>
        <w:t>/Program</w:t>
      </w:r>
      <w:r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 Director</w:t>
      </w:r>
      <w:r w:rsidR="57FA17B3" w:rsidRPr="003D5703"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 </w:t>
      </w:r>
      <w:r w:rsidRPr="003D5703">
        <w:rPr>
          <w:rFonts w:asciiTheme="majorHAnsi" w:eastAsiaTheme="minorEastAsia" w:hAnsiTheme="majorHAnsi"/>
          <w:color w:val="000000" w:themeColor="text1"/>
          <w:sz w:val="22"/>
          <w:szCs w:val="22"/>
        </w:rPr>
        <w:t>Signature: _</w:t>
      </w:r>
      <w:r w:rsidR="57FA17B3" w:rsidRPr="003D5703">
        <w:rPr>
          <w:rFonts w:asciiTheme="majorHAnsi" w:eastAsiaTheme="minorEastAsia" w:hAnsiTheme="majorHAnsi"/>
          <w:color w:val="000000" w:themeColor="text1"/>
          <w:sz w:val="22"/>
          <w:szCs w:val="22"/>
        </w:rPr>
        <w:t>_______________</w:t>
      </w:r>
      <w:r>
        <w:rPr>
          <w:rFonts w:asciiTheme="majorHAnsi" w:eastAsiaTheme="minorEastAsia" w:hAnsiTheme="majorHAnsi"/>
          <w:color w:val="000000" w:themeColor="text1"/>
          <w:sz w:val="22"/>
          <w:szCs w:val="22"/>
        </w:rPr>
        <w:t>_____________________</w:t>
      </w:r>
      <w:r w:rsidR="00231FD8">
        <w:rPr>
          <w:rFonts w:asciiTheme="majorHAnsi" w:eastAsiaTheme="minorEastAsia" w:hAnsiTheme="majorHAnsi"/>
          <w:color w:val="000000" w:themeColor="text1"/>
          <w:sz w:val="22"/>
          <w:szCs w:val="22"/>
        </w:rPr>
        <w:t>___</w:t>
      </w:r>
    </w:p>
    <w:p w14:paraId="06DCDFE2" w14:textId="6FBA301E" w:rsidR="35C77B4E" w:rsidRPr="003D5703" w:rsidRDefault="35C77B4E" w:rsidP="35C77B4E">
      <w:pPr>
        <w:rPr>
          <w:rFonts w:asciiTheme="majorHAnsi" w:eastAsia="ヒラギノ角ゴ Pro W3" w:hAnsiTheme="majorHAnsi" w:cs="Arial"/>
          <w:color w:val="000000" w:themeColor="text1"/>
          <w:sz w:val="22"/>
          <w:szCs w:val="22"/>
        </w:rPr>
      </w:pPr>
    </w:p>
    <w:p w14:paraId="38515C2C" w14:textId="73F0E9BC" w:rsidR="35C77B4E" w:rsidRPr="003D5703" w:rsidRDefault="35C77B4E" w:rsidP="35C77B4E">
      <w:pPr>
        <w:rPr>
          <w:rFonts w:asciiTheme="majorHAnsi" w:eastAsia="ヒラギノ角ゴ Pro W3" w:hAnsiTheme="majorHAnsi" w:cs="Arial"/>
          <w:color w:val="000000" w:themeColor="text1"/>
          <w:sz w:val="22"/>
          <w:szCs w:val="22"/>
        </w:rPr>
      </w:pPr>
    </w:p>
    <w:p w14:paraId="3933DEB4" w14:textId="41ACFB92" w:rsidR="57FA17B3" w:rsidRPr="003D5703" w:rsidRDefault="57FA17B3" w:rsidP="35C77B4E">
      <w:pPr>
        <w:rPr>
          <w:rFonts w:asciiTheme="majorHAnsi" w:eastAsia="ヒラギノ角ゴ Pro W3" w:hAnsiTheme="majorHAnsi" w:cs="Arial"/>
          <w:color w:val="000000" w:themeColor="text1"/>
          <w:sz w:val="22"/>
          <w:szCs w:val="22"/>
        </w:rPr>
      </w:pPr>
      <w:r w:rsidRPr="003D5703">
        <w:rPr>
          <w:rFonts w:asciiTheme="majorHAnsi" w:eastAsiaTheme="minorEastAsia" w:hAnsiTheme="majorHAnsi"/>
          <w:color w:val="000000" w:themeColor="text1"/>
          <w:sz w:val="22"/>
          <w:szCs w:val="22"/>
        </w:rPr>
        <w:t>Date: ________________</w:t>
      </w:r>
    </w:p>
    <w:p w14:paraId="47B4CC39" w14:textId="1F1EFAB7" w:rsidR="00CD528A" w:rsidRDefault="00CD528A" w:rsidP="00324F21">
      <w:pPr>
        <w:rPr>
          <w:rFonts w:asciiTheme="majorHAnsi" w:hAnsiTheme="majorHAnsi" w:cs="Arial"/>
          <w:sz w:val="22"/>
          <w:szCs w:val="22"/>
        </w:rPr>
      </w:pPr>
    </w:p>
    <w:p w14:paraId="3F83675C" w14:textId="77777777" w:rsidR="006061E5" w:rsidRDefault="006061E5" w:rsidP="00324F21">
      <w:pPr>
        <w:rPr>
          <w:rFonts w:asciiTheme="majorHAnsi" w:hAnsiTheme="majorHAnsi" w:cs="Arial"/>
          <w:sz w:val="22"/>
          <w:szCs w:val="22"/>
        </w:rPr>
      </w:pPr>
    </w:p>
    <w:p w14:paraId="238E821B" w14:textId="7F704602" w:rsidR="006061E5" w:rsidRDefault="006061E5" w:rsidP="00324F21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Dean/Associate Dean Name: ________________________________Date: _________________________</w:t>
      </w:r>
      <w:r>
        <w:rPr>
          <w:rFonts w:asciiTheme="majorHAnsi" w:hAnsiTheme="majorHAnsi" w:cs="Arial"/>
          <w:sz w:val="22"/>
          <w:szCs w:val="22"/>
        </w:rPr>
        <w:br/>
      </w:r>
    </w:p>
    <w:p w14:paraId="5AE1C722" w14:textId="77777777" w:rsidR="006061E5" w:rsidRDefault="006061E5" w:rsidP="00324F21">
      <w:pPr>
        <w:rPr>
          <w:rFonts w:asciiTheme="majorHAnsi" w:hAnsiTheme="majorHAnsi" w:cs="Arial"/>
          <w:sz w:val="22"/>
          <w:szCs w:val="22"/>
        </w:rPr>
      </w:pPr>
    </w:p>
    <w:p w14:paraId="51885FA1" w14:textId="3A4E14E6" w:rsidR="003D5703" w:rsidRPr="003D5703" w:rsidRDefault="006061E5" w:rsidP="00E874FB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Dean/Associate Dean </w:t>
      </w:r>
      <w:r w:rsidR="00E874FB">
        <w:rPr>
          <w:rFonts w:asciiTheme="majorHAnsi" w:hAnsiTheme="majorHAnsi" w:cs="Arial"/>
          <w:sz w:val="22"/>
          <w:szCs w:val="22"/>
        </w:rPr>
        <w:t>Signature: _</w:t>
      </w:r>
      <w:r>
        <w:rPr>
          <w:rFonts w:asciiTheme="majorHAnsi" w:hAnsiTheme="majorHAnsi" w:cs="Arial"/>
          <w:sz w:val="22"/>
          <w:szCs w:val="22"/>
        </w:rPr>
        <w:t>__________________________________________________________</w:t>
      </w:r>
    </w:p>
    <w:sectPr w:rsidR="003D5703" w:rsidRPr="003D5703" w:rsidSect="00C11E92">
      <w:headerReference w:type="default" r:id="rId11"/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77B4E" w14:paraId="4DD1FCAA" w14:textId="77777777" w:rsidTr="35C77B4E">
      <w:tc>
        <w:tcPr>
          <w:tcW w:w="3120" w:type="dxa"/>
        </w:tcPr>
        <w:p w14:paraId="6C3D7770" w14:textId="1C3A767C" w:rsidR="35C77B4E" w:rsidRDefault="35C77B4E" w:rsidP="35C77B4E">
          <w:pPr>
            <w:pStyle w:val="Header"/>
            <w:ind w:left="-115"/>
          </w:pPr>
        </w:p>
      </w:tc>
      <w:tc>
        <w:tcPr>
          <w:tcW w:w="3120" w:type="dxa"/>
        </w:tcPr>
        <w:p w14:paraId="51D3D6DA" w14:textId="2F8963BE" w:rsidR="35C77B4E" w:rsidRDefault="35C77B4E" w:rsidP="35C77B4E">
          <w:pPr>
            <w:pStyle w:val="Header"/>
            <w:jc w:val="center"/>
          </w:pPr>
        </w:p>
      </w:tc>
      <w:tc>
        <w:tcPr>
          <w:tcW w:w="3120" w:type="dxa"/>
        </w:tcPr>
        <w:p w14:paraId="49E97B59" w14:textId="0443A00F" w:rsidR="35C77B4E" w:rsidRDefault="35C77B4E" w:rsidP="35C77B4E">
          <w:pPr>
            <w:pStyle w:val="Header"/>
            <w:ind w:right="-115"/>
            <w:jc w:val="right"/>
          </w:pPr>
        </w:p>
      </w:tc>
    </w:tr>
  </w:tbl>
  <w:p w14:paraId="25892E26" w14:textId="07E48F22" w:rsidR="35C77B4E" w:rsidRDefault="35C77B4E" w:rsidP="35C7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EA0" w14:textId="292ADC0F" w:rsidR="003D5703" w:rsidRDefault="003D5703" w:rsidP="003D5703">
    <w:pPr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 xml:space="preserve">Request to Rename an Academic </w:t>
    </w:r>
    <w:r w:rsidR="00231FD8">
      <w:rPr>
        <w:rFonts w:ascii="Arial" w:hAnsi="Arial" w:cs="Arial"/>
        <w:b/>
        <w:szCs w:val="22"/>
      </w:rPr>
      <w:t>Program</w:t>
    </w:r>
  </w:p>
  <w:p w14:paraId="64B0B528" w14:textId="7609D57A" w:rsidR="00BE18F4" w:rsidRDefault="003D57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F8DB9" wp14:editId="432DBFCA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683701" cy="640080"/>
          <wp:effectExtent l="0" t="0" r="2540" b="762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01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71"/>
    <w:multiLevelType w:val="hybridMultilevel"/>
    <w:tmpl w:val="1C2C41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3605">
    <w:abstractNumId w:val="1"/>
  </w:num>
  <w:num w:numId="2" w16cid:durableId="210876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33FF"/>
    <w:rsid w:val="00196D32"/>
    <w:rsid w:val="001D168D"/>
    <w:rsid w:val="001E731D"/>
    <w:rsid w:val="00231FD8"/>
    <w:rsid w:val="00324F21"/>
    <w:rsid w:val="003D5703"/>
    <w:rsid w:val="00420BD1"/>
    <w:rsid w:val="00492113"/>
    <w:rsid w:val="00511A3F"/>
    <w:rsid w:val="005213E1"/>
    <w:rsid w:val="005D7A8B"/>
    <w:rsid w:val="006061E5"/>
    <w:rsid w:val="00622410"/>
    <w:rsid w:val="007033A6"/>
    <w:rsid w:val="00775ABF"/>
    <w:rsid w:val="00777EDD"/>
    <w:rsid w:val="007A16EA"/>
    <w:rsid w:val="0080736B"/>
    <w:rsid w:val="008455C3"/>
    <w:rsid w:val="00850BF5"/>
    <w:rsid w:val="008A5778"/>
    <w:rsid w:val="009113CA"/>
    <w:rsid w:val="00947C01"/>
    <w:rsid w:val="009677D1"/>
    <w:rsid w:val="00B05A2A"/>
    <w:rsid w:val="00BE18F4"/>
    <w:rsid w:val="00C100BF"/>
    <w:rsid w:val="00C11E92"/>
    <w:rsid w:val="00C53D82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E376BD"/>
    <w:rsid w:val="00E874FB"/>
    <w:rsid w:val="00F41F4B"/>
    <w:rsid w:val="00F71817"/>
    <w:rsid w:val="296CAB91"/>
    <w:rsid w:val="35C77B4E"/>
    <w:rsid w:val="49AC1271"/>
    <w:rsid w:val="57FA17B3"/>
    <w:rsid w:val="6B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rricular_affairs@list.arizon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2" ma:contentTypeDescription="Create a new document." ma:contentTypeScope="" ma:versionID="879366e4e5d887b607b60d9ca1fcf16f">
  <xsd:schema xmlns:xsd="http://www.w3.org/2001/XMLSchema" xmlns:xs="http://www.w3.org/2001/XMLSchema" xmlns:p="http://schemas.microsoft.com/office/2006/metadata/properties" xmlns:ns2="c6bbd4d1-9da5-477b-a160-7d7f520c2b3e" targetNamespace="http://schemas.microsoft.com/office/2006/metadata/properties" ma:root="true" ma:fieldsID="9dd42c7451dd5eb70ac6b84b9bc442e4" ns2:_="">
    <xsd:import namespace="c6bbd4d1-9da5-477b-a160-7d7f520c2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685a5660-3088-4d61-8de4-30bb896dfdc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11F371-B38D-441E-A082-47018597E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bd4d1-9da5-477b-a160-7d7f520c2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Sandoval, Liz</cp:lastModifiedBy>
  <cp:revision>2</cp:revision>
  <dcterms:created xsi:type="dcterms:W3CDTF">2023-06-13T22:47:00Z</dcterms:created>
  <dcterms:modified xsi:type="dcterms:W3CDTF">2023-06-13T22:47:00Z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